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71F74" w:rsidRPr="00371F74" w14:paraId="47BE3023" w14:textId="77777777" w:rsidTr="00DE378B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043A32DE" w14:textId="1BAEBA50" w:rsidR="00371F74" w:rsidRPr="00866A7F" w:rsidRDefault="00371F74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866A7F">
              <w:rPr>
                <w:rFonts w:asciiTheme="minorHAnsi" w:hAnsiTheme="minorHAnsi" w:cstheme="minorHAnsi"/>
                <w:sz w:val="36"/>
                <w:szCs w:val="36"/>
              </w:rPr>
              <w:t>Personal Information</w:t>
            </w:r>
          </w:p>
        </w:tc>
      </w:tr>
      <w:tr w:rsidR="00371F74" w:rsidRPr="00371F74" w14:paraId="2C9E518E" w14:textId="77777777" w:rsidTr="001D325D">
        <w:tc>
          <w:tcPr>
            <w:tcW w:w="5242" w:type="dxa"/>
          </w:tcPr>
          <w:p w14:paraId="6480B0C4" w14:textId="77777777" w:rsid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  <w:p w14:paraId="1D9D3DE6" w14:textId="1FD90AD1" w:rsidR="00DE378B" w:rsidRPr="00371F74" w:rsidRDefault="00DE37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</w:tcPr>
          <w:p w14:paraId="66497F1C" w14:textId="07B8F917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Forename (s)</w:t>
            </w:r>
          </w:p>
        </w:tc>
      </w:tr>
      <w:tr w:rsidR="00371F74" w:rsidRPr="00371F74" w14:paraId="5DC65CD3" w14:textId="77777777" w:rsidTr="00371F74">
        <w:tc>
          <w:tcPr>
            <w:tcW w:w="10485" w:type="dxa"/>
            <w:gridSpan w:val="2"/>
          </w:tcPr>
          <w:p w14:paraId="07AE1032" w14:textId="77777777" w:rsid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  <w:p w14:paraId="6A1C23AC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  <w:p w14:paraId="67C9F192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  <w:p w14:paraId="50AB7C24" w14:textId="54915DD7" w:rsidR="00371F74" w:rsidRP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  <w:tr w:rsidR="00371F74" w:rsidRPr="00371F74" w14:paraId="4BE6BA41" w14:textId="77777777" w:rsidTr="00736EF7">
        <w:tc>
          <w:tcPr>
            <w:tcW w:w="5242" w:type="dxa"/>
          </w:tcPr>
          <w:p w14:paraId="77C85BC5" w14:textId="77777777" w:rsid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Landline</w:t>
            </w:r>
          </w:p>
          <w:p w14:paraId="0A3891DC" w14:textId="1A6D8D09" w:rsidR="00371F74" w:rsidRP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</w:tcPr>
          <w:p w14:paraId="1DE3EC23" w14:textId="2887DEDC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</w:p>
        </w:tc>
      </w:tr>
      <w:tr w:rsidR="00371F74" w:rsidRPr="00371F74" w14:paraId="026516BF" w14:textId="77777777" w:rsidTr="00371F74">
        <w:tc>
          <w:tcPr>
            <w:tcW w:w="10485" w:type="dxa"/>
            <w:gridSpan w:val="2"/>
          </w:tcPr>
          <w:p w14:paraId="3AB32D51" w14:textId="77777777" w:rsid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  <w:p w14:paraId="6D842AA6" w14:textId="2BECE8FE" w:rsidR="00F531EF" w:rsidRPr="00371F74" w:rsidRDefault="00F531EF">
            <w:pPr>
              <w:rPr>
                <w:rFonts w:asciiTheme="minorHAnsi" w:hAnsiTheme="minorHAnsi" w:cstheme="minorHAnsi"/>
              </w:rPr>
            </w:pPr>
          </w:p>
        </w:tc>
      </w:tr>
      <w:tr w:rsidR="00F531EF" w:rsidRPr="00371F74" w14:paraId="561818C7" w14:textId="77777777" w:rsidTr="00F531E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46A890B" w14:textId="55A4CAE7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relevant information that might affect you in a volunteer role (eg health related, access requirements)</w:t>
            </w:r>
          </w:p>
        </w:tc>
      </w:tr>
      <w:tr w:rsidR="00F531EF" w:rsidRPr="00371F74" w14:paraId="4974DFA4" w14:textId="77777777" w:rsidTr="00371F74">
        <w:tc>
          <w:tcPr>
            <w:tcW w:w="10485" w:type="dxa"/>
            <w:gridSpan w:val="2"/>
          </w:tcPr>
          <w:p w14:paraId="5F23A9B1" w14:textId="77777777" w:rsidR="00F531EF" w:rsidRDefault="00F531EF">
            <w:pPr>
              <w:rPr>
                <w:rFonts w:asciiTheme="minorHAnsi" w:hAnsiTheme="minorHAnsi" w:cstheme="minorHAnsi"/>
              </w:rPr>
            </w:pPr>
          </w:p>
          <w:p w14:paraId="726F9931" w14:textId="77777777" w:rsidR="00F531EF" w:rsidRDefault="00F531EF">
            <w:pPr>
              <w:rPr>
                <w:rFonts w:asciiTheme="minorHAnsi" w:hAnsiTheme="minorHAnsi" w:cstheme="minorHAnsi"/>
              </w:rPr>
            </w:pPr>
          </w:p>
          <w:p w14:paraId="572CBE1D" w14:textId="77777777" w:rsidR="00F531EF" w:rsidRDefault="00F531EF">
            <w:pPr>
              <w:rPr>
                <w:rFonts w:asciiTheme="minorHAnsi" w:hAnsiTheme="minorHAnsi" w:cstheme="minorHAnsi"/>
              </w:rPr>
            </w:pPr>
          </w:p>
          <w:p w14:paraId="55A1EDBB" w14:textId="77777777" w:rsidR="00F531EF" w:rsidRDefault="00F531EF">
            <w:pPr>
              <w:rPr>
                <w:rFonts w:asciiTheme="minorHAnsi" w:hAnsiTheme="minorHAnsi" w:cstheme="minorHAnsi"/>
              </w:rPr>
            </w:pPr>
          </w:p>
          <w:p w14:paraId="2335290F" w14:textId="05422569" w:rsidR="00521735" w:rsidRDefault="00521735">
            <w:pPr>
              <w:rPr>
                <w:rFonts w:asciiTheme="minorHAnsi" w:hAnsiTheme="minorHAnsi" w:cstheme="minorHAnsi"/>
              </w:rPr>
            </w:pPr>
          </w:p>
        </w:tc>
      </w:tr>
    </w:tbl>
    <w:p w14:paraId="79FF206A" w14:textId="4B8B7D04" w:rsidR="00371F74" w:rsidRPr="00371F74" w:rsidRDefault="00371F7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88"/>
        <w:gridCol w:w="2788"/>
        <w:gridCol w:w="2789"/>
      </w:tblGrid>
      <w:tr w:rsidR="00371F74" w:rsidRPr="00371F74" w14:paraId="5EDFB591" w14:textId="77777777" w:rsidTr="00DE378B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13BD43D3" w14:textId="093D75B2" w:rsidR="00371F74" w:rsidRDefault="00371F74">
            <w:pPr>
              <w:rPr>
                <w:rFonts w:asciiTheme="minorHAnsi" w:hAnsiTheme="minorHAnsi" w:cstheme="minorHAnsi"/>
              </w:rPr>
            </w:pPr>
            <w:r w:rsidRPr="00F531EF">
              <w:rPr>
                <w:rFonts w:asciiTheme="minorHAnsi" w:hAnsiTheme="minorHAnsi" w:cstheme="minorHAnsi"/>
                <w:sz w:val="36"/>
                <w:szCs w:val="36"/>
              </w:rPr>
              <w:t>Availability</w:t>
            </w:r>
            <w:r>
              <w:rPr>
                <w:rFonts w:asciiTheme="minorHAnsi" w:hAnsiTheme="minorHAnsi" w:cstheme="minorHAnsi"/>
              </w:rPr>
              <w:t xml:space="preserve"> – please </w:t>
            </w:r>
            <w:r w:rsidR="00DE378B">
              <w:rPr>
                <w:rFonts w:asciiTheme="minorHAnsi" w:hAnsiTheme="minorHAnsi" w:cstheme="minorHAnsi"/>
              </w:rPr>
              <w:t>tell</w:t>
            </w:r>
            <w:r>
              <w:rPr>
                <w:rFonts w:asciiTheme="minorHAnsi" w:hAnsiTheme="minorHAnsi" w:cstheme="minorHAnsi"/>
              </w:rPr>
              <w:t xml:space="preserve"> us know when you would like to volunteer.</w:t>
            </w:r>
          </w:p>
        </w:tc>
      </w:tr>
      <w:tr w:rsidR="00371F74" w:rsidRPr="00371F74" w14:paraId="72602BE7" w14:textId="77777777" w:rsidTr="00DE378B">
        <w:tc>
          <w:tcPr>
            <w:tcW w:w="2091" w:type="dxa"/>
          </w:tcPr>
          <w:p w14:paraId="18339EB6" w14:textId="77777777" w:rsidR="00371F74" w:rsidRP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  <w:shd w:val="clear" w:color="auto" w:fill="F2F2F2" w:themeFill="background1" w:themeFillShade="F2"/>
          </w:tcPr>
          <w:p w14:paraId="0F5C6AFC" w14:textId="64724ED5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Morning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14:paraId="6781083B" w14:textId="72063C06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Afternoon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32D00BC4" w14:textId="1ECC27BF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Evening</w:t>
            </w:r>
          </w:p>
        </w:tc>
      </w:tr>
      <w:tr w:rsidR="00371F74" w:rsidRPr="00371F74" w14:paraId="0C473B50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0E87668B" w14:textId="350C9C3A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2788" w:type="dxa"/>
          </w:tcPr>
          <w:p w14:paraId="7B75A567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6B57687C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135057DB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  <w:tr w:rsidR="00371F74" w:rsidRPr="00371F74" w14:paraId="3AD157F5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77405B47" w14:textId="2F46DD82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2788" w:type="dxa"/>
          </w:tcPr>
          <w:p w14:paraId="7AFAB158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7E72753A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08082072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  <w:tr w:rsidR="00371F74" w:rsidRPr="00371F74" w14:paraId="1CD24E86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5EF82EF8" w14:textId="64DA665B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2788" w:type="dxa"/>
          </w:tcPr>
          <w:p w14:paraId="722EB788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0543DBA3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174DC02D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  <w:tr w:rsidR="00371F74" w:rsidRPr="00371F74" w14:paraId="3424C4E2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29F60263" w14:textId="607ADF5C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2788" w:type="dxa"/>
          </w:tcPr>
          <w:p w14:paraId="5DC64666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1A87A29E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6076443D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  <w:tr w:rsidR="00371F74" w:rsidRPr="00371F74" w14:paraId="2534832B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586E67A4" w14:textId="1C015259" w:rsidR="00371F74" w:rsidRP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2788" w:type="dxa"/>
          </w:tcPr>
          <w:p w14:paraId="1E8ADA71" w14:textId="0C295BAA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4FEAEF0D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</w:tcPr>
          <w:p w14:paraId="02E1A2F0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  <w:tr w:rsidR="00371F74" w:rsidRPr="00371F74" w14:paraId="2DD97133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26628EE4" w14:textId="6FB611B4" w:rsid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Weekends</w:t>
            </w:r>
          </w:p>
        </w:tc>
        <w:tc>
          <w:tcPr>
            <w:tcW w:w="5576" w:type="dxa"/>
            <w:gridSpan w:val="2"/>
          </w:tcPr>
          <w:p w14:paraId="4BD6FD24" w14:textId="25B3AD66" w:rsidR="00371F74" w:rsidRDefault="00371F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occasionally work at weekends. </w:t>
            </w:r>
            <w:r w:rsidR="00866A7F">
              <w:rPr>
                <w:rFonts w:asciiTheme="minorHAnsi" w:hAnsiTheme="minorHAnsi" w:cstheme="minorHAnsi"/>
              </w:rPr>
              <w:t>Please tick here if you are</w:t>
            </w:r>
            <w:r>
              <w:rPr>
                <w:rFonts w:asciiTheme="minorHAnsi" w:hAnsiTheme="minorHAnsi" w:cstheme="minorHAnsi"/>
              </w:rPr>
              <w:t xml:space="preserve"> happy to be asked to help out at weekends</w:t>
            </w:r>
          </w:p>
        </w:tc>
        <w:tc>
          <w:tcPr>
            <w:tcW w:w="2789" w:type="dxa"/>
          </w:tcPr>
          <w:p w14:paraId="11BA2992" w14:textId="77777777" w:rsidR="00371F74" w:rsidRDefault="00371F74">
            <w:pPr>
              <w:rPr>
                <w:rFonts w:asciiTheme="minorHAnsi" w:hAnsiTheme="minorHAnsi" w:cstheme="minorHAnsi"/>
              </w:rPr>
            </w:pPr>
          </w:p>
        </w:tc>
      </w:tr>
    </w:tbl>
    <w:p w14:paraId="23E631CA" w14:textId="77777777" w:rsidR="00DE378B" w:rsidRDefault="00DE37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E378B" w:rsidRPr="00DE378B" w14:paraId="2F60ACC0" w14:textId="77777777" w:rsidTr="00DE378B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6791D2A" w14:textId="4AD1D614" w:rsidR="00DE378B" w:rsidRPr="00F531EF" w:rsidRDefault="00F531EF">
            <w:pPr>
              <w:rPr>
                <w:rFonts w:asciiTheme="minorHAnsi" w:hAnsiTheme="minorHAnsi" w:cstheme="minorHAnsi"/>
              </w:rPr>
            </w:pPr>
            <w:r w:rsidRPr="00F531EF">
              <w:rPr>
                <w:rFonts w:asciiTheme="minorHAnsi" w:hAnsiTheme="minorHAnsi" w:cstheme="minorHAnsi"/>
                <w:sz w:val="36"/>
                <w:szCs w:val="36"/>
              </w:rPr>
              <w:t>Volunteer Role</w:t>
            </w:r>
            <w:r w:rsidRPr="00F531EF">
              <w:rPr>
                <w:rFonts w:asciiTheme="minorHAnsi" w:hAnsiTheme="minorHAnsi" w:cstheme="minorHAnsi"/>
              </w:rPr>
              <w:t xml:space="preserve"> - </w:t>
            </w:r>
            <w:r w:rsidR="00DE378B" w:rsidRPr="00F531EF">
              <w:rPr>
                <w:rFonts w:asciiTheme="minorHAnsi" w:hAnsiTheme="minorHAnsi" w:cstheme="minorHAnsi"/>
              </w:rPr>
              <w:t>Which volunteer role/s are you interested in?</w:t>
            </w:r>
          </w:p>
        </w:tc>
      </w:tr>
      <w:tr w:rsidR="00DE378B" w:rsidRPr="00371F74" w14:paraId="58FE03D7" w14:textId="77777777" w:rsidTr="00DE378B">
        <w:tc>
          <w:tcPr>
            <w:tcW w:w="3485" w:type="dxa"/>
            <w:shd w:val="clear" w:color="auto" w:fill="F2F2F2" w:themeFill="background1" w:themeFillShade="F2"/>
          </w:tcPr>
          <w:p w14:paraId="649F5B77" w14:textId="1C69841A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Cycle Mechanic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14:paraId="255CE671" w14:textId="07E9179C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Driver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113FD5E9" w14:textId="64A49047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Horticulture</w:t>
            </w:r>
          </w:p>
        </w:tc>
      </w:tr>
      <w:tr w:rsidR="00DE378B" w:rsidRPr="00371F74" w14:paraId="08F9725A" w14:textId="77777777" w:rsidTr="00DE378B">
        <w:tc>
          <w:tcPr>
            <w:tcW w:w="3485" w:type="dxa"/>
          </w:tcPr>
          <w:p w14:paraId="2886AF95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  <w:p w14:paraId="7ADE5389" w14:textId="402A0ECD" w:rsidR="00521735" w:rsidRDefault="00521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5" w:type="dxa"/>
          </w:tcPr>
          <w:p w14:paraId="3E37B7D0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14:paraId="7A9388F1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</w:tc>
      </w:tr>
    </w:tbl>
    <w:p w14:paraId="04258C1C" w14:textId="77777777" w:rsidR="00F531EF" w:rsidRDefault="00F53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378B" w:rsidRPr="00DE378B" w14:paraId="4FE635C2" w14:textId="77777777" w:rsidTr="00DE378B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1B0CAA19" w14:textId="5BD3CE20" w:rsidR="00DE378B" w:rsidRPr="00F531EF" w:rsidRDefault="00F531EF">
            <w:pPr>
              <w:rPr>
                <w:rFonts w:asciiTheme="minorHAnsi" w:hAnsiTheme="minorHAnsi" w:cstheme="minorHAnsi"/>
              </w:rPr>
            </w:pPr>
            <w:r w:rsidRPr="00F531EF">
              <w:rPr>
                <w:rFonts w:asciiTheme="minorHAnsi" w:hAnsiTheme="minorHAnsi" w:cstheme="minorHAnsi"/>
                <w:sz w:val="36"/>
                <w:szCs w:val="36"/>
              </w:rPr>
              <w:t>Location</w:t>
            </w:r>
            <w:r w:rsidRPr="00F531EF">
              <w:rPr>
                <w:rFonts w:asciiTheme="minorHAnsi" w:hAnsiTheme="minorHAnsi" w:cstheme="minorHAnsi"/>
              </w:rPr>
              <w:t xml:space="preserve"> - </w:t>
            </w:r>
            <w:r w:rsidR="00DE378B" w:rsidRPr="00F531EF">
              <w:rPr>
                <w:rFonts w:asciiTheme="minorHAnsi" w:hAnsiTheme="minorHAnsi" w:cstheme="minorHAnsi"/>
              </w:rPr>
              <w:t>Where would you like to volunteer?</w:t>
            </w:r>
          </w:p>
        </w:tc>
      </w:tr>
      <w:tr w:rsidR="00DE378B" w:rsidRPr="00371F74" w14:paraId="01D98294" w14:textId="77777777" w:rsidTr="00DE378B">
        <w:tc>
          <w:tcPr>
            <w:tcW w:w="2614" w:type="dxa"/>
            <w:shd w:val="clear" w:color="auto" w:fill="F2F2F2" w:themeFill="background1" w:themeFillShade="F2"/>
          </w:tcPr>
          <w:p w14:paraId="067100DF" w14:textId="6024A554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 Riding of Yorkshire / Hull area – Cycles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383B217C" w14:textId="7DA33864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Lincolnshire Cycles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4F806DE9" w14:textId="06167B0E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Lincolnshire Horticulture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3305D56D" w14:textId="47E10DBE" w:rsidR="00DE378B" w:rsidRDefault="00DE378B" w:rsidP="00DE3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East Lincolnshire Cycles</w:t>
            </w:r>
          </w:p>
        </w:tc>
      </w:tr>
      <w:tr w:rsidR="00DE378B" w:rsidRPr="00371F74" w14:paraId="51916AB3" w14:textId="77777777" w:rsidTr="00DE378B">
        <w:tc>
          <w:tcPr>
            <w:tcW w:w="2614" w:type="dxa"/>
          </w:tcPr>
          <w:p w14:paraId="7E2FE314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  <w:p w14:paraId="2FEEE611" w14:textId="520AAA30" w:rsidR="00521735" w:rsidRDefault="00521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AFCE088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23EB0C0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A0F8C97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</w:tc>
      </w:tr>
    </w:tbl>
    <w:p w14:paraId="29577D4F" w14:textId="54706621" w:rsidR="00866A7F" w:rsidRDefault="00866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66A7F" w:rsidRPr="00371F74" w14:paraId="502ACE11" w14:textId="77777777" w:rsidTr="00DE378B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45BDE866" w14:textId="77777777" w:rsidR="00866A7F" w:rsidRDefault="00866A7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866A7F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Tell us about yourself</w:t>
            </w:r>
          </w:p>
          <w:p w14:paraId="7C2C7253" w14:textId="16C1667B" w:rsidR="00521735" w:rsidRPr="00866A7F" w:rsidRDefault="0052173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</w:rPr>
              <w:t>Why do you want to volunteer for R-evolution? You may have more than one reason.</w:t>
            </w:r>
          </w:p>
        </w:tc>
      </w:tr>
      <w:tr w:rsidR="00866A7F" w:rsidRPr="00371F74" w14:paraId="30861993" w14:textId="77777777" w:rsidTr="00DE378B">
        <w:tc>
          <w:tcPr>
            <w:tcW w:w="2091" w:type="dxa"/>
            <w:shd w:val="clear" w:color="auto" w:fill="F2F2F2" w:themeFill="background1" w:themeFillShade="F2"/>
          </w:tcPr>
          <w:p w14:paraId="6CAD6473" w14:textId="6968CD30" w:rsidR="00866A7F" w:rsidRPr="00866A7F" w:rsidRDefault="00866A7F" w:rsidP="00866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new people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52F375E7" w14:textId="2F988975" w:rsidR="00866A7F" w:rsidRDefault="00866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my skills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60FF0EEF" w14:textId="6DE8D6DD" w:rsidR="00866A7F" w:rsidRDefault="00866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Gain new skills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3ECD5DE" w14:textId="441449A1" w:rsidR="00866A7F" w:rsidRDefault="00866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to get a job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4689D390" w14:textId="55AC49E5" w:rsidR="00866A7F" w:rsidRDefault="00866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difference</w:t>
            </w:r>
          </w:p>
        </w:tc>
      </w:tr>
      <w:tr w:rsidR="00866A7F" w:rsidRPr="00371F74" w14:paraId="6EECEED6" w14:textId="77777777" w:rsidTr="00DB01D2">
        <w:tc>
          <w:tcPr>
            <w:tcW w:w="2091" w:type="dxa"/>
          </w:tcPr>
          <w:p w14:paraId="6A722D68" w14:textId="77777777" w:rsidR="00866A7F" w:rsidRDefault="00866A7F" w:rsidP="00866A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14:paraId="3944ED09" w14:textId="77777777" w:rsidR="00866A7F" w:rsidRDefault="00866A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14:paraId="24464E95" w14:textId="77777777" w:rsidR="00866A7F" w:rsidRDefault="00866A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</w:tcPr>
          <w:p w14:paraId="38417B94" w14:textId="77777777" w:rsidR="00866A7F" w:rsidRDefault="00866A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2" w:type="dxa"/>
          </w:tcPr>
          <w:p w14:paraId="7BA9BC13" w14:textId="77777777" w:rsidR="00866A7F" w:rsidRDefault="00866A7F">
            <w:pPr>
              <w:rPr>
                <w:rFonts w:asciiTheme="minorHAnsi" w:hAnsiTheme="minorHAnsi" w:cstheme="minorHAnsi"/>
              </w:rPr>
            </w:pPr>
          </w:p>
          <w:p w14:paraId="432EA140" w14:textId="380A3BED" w:rsidR="00DE378B" w:rsidRDefault="00DE378B">
            <w:pPr>
              <w:rPr>
                <w:rFonts w:asciiTheme="minorHAnsi" w:hAnsiTheme="minorHAnsi" w:cstheme="minorHAnsi"/>
              </w:rPr>
            </w:pPr>
          </w:p>
        </w:tc>
      </w:tr>
      <w:tr w:rsidR="00866A7F" w:rsidRPr="00371F74" w14:paraId="25292ED9" w14:textId="77777777" w:rsidTr="004A121F">
        <w:tc>
          <w:tcPr>
            <w:tcW w:w="2091" w:type="dxa"/>
          </w:tcPr>
          <w:p w14:paraId="770FF94E" w14:textId="77777777" w:rsidR="00866A7F" w:rsidRDefault="00866A7F" w:rsidP="00866A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  <w:r w:rsidR="00DE378B">
              <w:rPr>
                <w:rFonts w:asciiTheme="minorHAnsi" w:hAnsiTheme="minorHAnsi" w:cstheme="minorHAnsi"/>
              </w:rPr>
              <w:t xml:space="preserve"> information</w:t>
            </w:r>
          </w:p>
          <w:p w14:paraId="27883443" w14:textId="77777777" w:rsidR="00DE378B" w:rsidRDefault="00DE378B" w:rsidP="00866A7F">
            <w:pPr>
              <w:rPr>
                <w:rFonts w:asciiTheme="minorHAnsi" w:hAnsiTheme="minorHAnsi" w:cstheme="minorHAnsi"/>
              </w:rPr>
            </w:pPr>
          </w:p>
          <w:p w14:paraId="3AB713B9" w14:textId="77777777" w:rsidR="00DE378B" w:rsidRDefault="00DE378B" w:rsidP="00866A7F">
            <w:pPr>
              <w:rPr>
                <w:rFonts w:asciiTheme="minorHAnsi" w:hAnsiTheme="minorHAnsi" w:cstheme="minorHAnsi"/>
              </w:rPr>
            </w:pPr>
          </w:p>
          <w:p w14:paraId="572B7A09" w14:textId="2F49BBD1" w:rsidR="00DE378B" w:rsidRDefault="00DE378B" w:rsidP="00866A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5" w:type="dxa"/>
            <w:gridSpan w:val="4"/>
          </w:tcPr>
          <w:p w14:paraId="3E68F78C" w14:textId="77777777" w:rsidR="00866A7F" w:rsidRDefault="00866A7F">
            <w:pPr>
              <w:rPr>
                <w:rFonts w:asciiTheme="minorHAnsi" w:hAnsiTheme="minorHAnsi" w:cstheme="minorHAnsi"/>
              </w:rPr>
            </w:pPr>
          </w:p>
          <w:p w14:paraId="75A093FC" w14:textId="77777777" w:rsidR="00866A7F" w:rsidRDefault="00866A7F">
            <w:pPr>
              <w:rPr>
                <w:rFonts w:asciiTheme="minorHAnsi" w:hAnsiTheme="minorHAnsi" w:cstheme="minorHAnsi"/>
              </w:rPr>
            </w:pPr>
          </w:p>
          <w:p w14:paraId="18524E81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  <w:p w14:paraId="187A4156" w14:textId="1CBB544E" w:rsidR="00DE378B" w:rsidRDefault="00DE378B">
            <w:pPr>
              <w:rPr>
                <w:rFonts w:asciiTheme="minorHAnsi" w:hAnsiTheme="minorHAnsi" w:cstheme="minorHAnsi"/>
              </w:rPr>
            </w:pPr>
          </w:p>
        </w:tc>
      </w:tr>
    </w:tbl>
    <w:p w14:paraId="0E2768D6" w14:textId="77777777" w:rsidR="00521735" w:rsidRDefault="00521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78B" w:rsidRPr="00371F74" w14:paraId="7A5C22EF" w14:textId="77777777" w:rsidTr="00F531EF">
        <w:tc>
          <w:tcPr>
            <w:tcW w:w="10456" w:type="dxa"/>
            <w:shd w:val="clear" w:color="auto" w:fill="F2F2F2" w:themeFill="background1" w:themeFillShade="F2"/>
          </w:tcPr>
          <w:p w14:paraId="110EFF10" w14:textId="561D58B2" w:rsidR="00521735" w:rsidRDefault="00521735">
            <w:pPr>
              <w:rPr>
                <w:rFonts w:asciiTheme="minorHAnsi" w:hAnsiTheme="minorHAnsi" w:cstheme="minorHAnsi"/>
              </w:rPr>
            </w:pPr>
            <w:r w:rsidRPr="00521735">
              <w:rPr>
                <w:rFonts w:asciiTheme="minorHAnsi" w:hAnsiTheme="minorHAnsi" w:cstheme="minorHAnsi"/>
                <w:sz w:val="36"/>
                <w:szCs w:val="36"/>
              </w:rPr>
              <w:t>Experience and Skills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C5B01AC" w14:textId="68C2B7B8" w:rsidR="00DE378B" w:rsidRDefault="00DE37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ex</w:t>
            </w:r>
            <w:r w:rsidR="00F531EF">
              <w:rPr>
                <w:rFonts w:asciiTheme="minorHAnsi" w:hAnsiTheme="minorHAnsi" w:cstheme="minorHAnsi"/>
              </w:rPr>
              <w:t xml:space="preserve">perience and skills can you bring to R-evolution? These may be work or hobby related. </w:t>
            </w:r>
          </w:p>
        </w:tc>
      </w:tr>
      <w:tr w:rsidR="00DE378B" w:rsidRPr="00371F74" w14:paraId="3ABF44B0" w14:textId="77777777" w:rsidTr="001768D4">
        <w:tc>
          <w:tcPr>
            <w:tcW w:w="10456" w:type="dxa"/>
          </w:tcPr>
          <w:p w14:paraId="344282A0" w14:textId="77777777" w:rsidR="00DE378B" w:rsidRDefault="00DE378B">
            <w:pPr>
              <w:rPr>
                <w:rFonts w:asciiTheme="minorHAnsi" w:hAnsiTheme="minorHAnsi" w:cstheme="minorHAnsi"/>
              </w:rPr>
            </w:pPr>
          </w:p>
          <w:p w14:paraId="0C47EEBD" w14:textId="77777777" w:rsidR="00F531EF" w:rsidRDefault="00F531EF">
            <w:pPr>
              <w:rPr>
                <w:rFonts w:asciiTheme="minorHAnsi" w:hAnsiTheme="minorHAnsi" w:cstheme="minorHAnsi"/>
              </w:rPr>
            </w:pPr>
          </w:p>
          <w:p w14:paraId="602726BB" w14:textId="77777777" w:rsidR="00F531EF" w:rsidRDefault="00F531EF">
            <w:pPr>
              <w:rPr>
                <w:rFonts w:asciiTheme="minorHAnsi" w:hAnsiTheme="minorHAnsi" w:cstheme="minorHAnsi"/>
              </w:rPr>
            </w:pPr>
          </w:p>
          <w:p w14:paraId="71573CAA" w14:textId="5905C41A" w:rsidR="00F531EF" w:rsidRDefault="00F531EF">
            <w:pPr>
              <w:rPr>
                <w:rFonts w:asciiTheme="minorHAnsi" w:hAnsiTheme="minorHAnsi" w:cstheme="minorHAnsi"/>
              </w:rPr>
            </w:pPr>
          </w:p>
        </w:tc>
      </w:tr>
    </w:tbl>
    <w:p w14:paraId="4147DBB1" w14:textId="414F3B28" w:rsidR="00371F74" w:rsidRDefault="00371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31EF" w14:paraId="06C5C474" w14:textId="77777777" w:rsidTr="0052173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FB67C28" w14:textId="272981B7" w:rsidR="00F531EF" w:rsidRPr="00521735" w:rsidRDefault="00F531EF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F531EF">
              <w:rPr>
                <w:rFonts w:asciiTheme="minorHAnsi" w:hAnsiTheme="minorHAnsi" w:cstheme="minorHAnsi"/>
                <w:sz w:val="36"/>
                <w:szCs w:val="36"/>
              </w:rPr>
              <w:t>References</w:t>
            </w:r>
            <w:r w:rsidR="00521735">
              <w:rPr>
                <w:rFonts w:asciiTheme="minorHAnsi" w:hAnsiTheme="minorHAnsi" w:cstheme="minorHAnsi"/>
                <w:sz w:val="36"/>
                <w:szCs w:val="36"/>
              </w:rPr>
              <w:t xml:space="preserve"> - </w:t>
            </w:r>
            <w:r w:rsidRPr="00521735">
              <w:rPr>
                <w:rFonts w:asciiTheme="minorHAnsi" w:hAnsiTheme="minorHAnsi" w:cstheme="minorHAnsi"/>
              </w:rPr>
              <w:t>Please provide the name of two referees who have known you either personally or through paid work, voluntary work or study.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531EF" w:rsidRPr="00F531EF" w14:paraId="43C47327" w14:textId="77777777" w:rsidTr="00F531EF">
        <w:tc>
          <w:tcPr>
            <w:tcW w:w="5228" w:type="dxa"/>
          </w:tcPr>
          <w:p w14:paraId="5A368A58" w14:textId="77777777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  <w:p w14:paraId="6C0E5946" w14:textId="76BA0AA0" w:rsidR="00F531EF" w:rsidRPr="00F531EF" w:rsidRDefault="00F531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7D83C90A" w14:textId="0E01CCB7" w:rsidR="00F531EF" w:rsidRP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</w:tr>
      <w:tr w:rsidR="00F531EF" w:rsidRPr="00F531EF" w14:paraId="19197DD2" w14:textId="77777777" w:rsidTr="00F531EF">
        <w:tc>
          <w:tcPr>
            <w:tcW w:w="5228" w:type="dxa"/>
          </w:tcPr>
          <w:p w14:paraId="60CAE8F0" w14:textId="77777777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</w:t>
            </w:r>
          </w:p>
          <w:p w14:paraId="62827602" w14:textId="7966334C" w:rsidR="00F531EF" w:rsidRPr="00F531EF" w:rsidRDefault="00F531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41F61892" w14:textId="62CDA470" w:rsidR="00F531EF" w:rsidRP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</w:t>
            </w:r>
          </w:p>
        </w:tc>
      </w:tr>
      <w:tr w:rsidR="00F531EF" w:rsidRPr="00F531EF" w14:paraId="5264FF9A" w14:textId="77777777" w:rsidTr="00F531EF">
        <w:tc>
          <w:tcPr>
            <w:tcW w:w="5228" w:type="dxa"/>
          </w:tcPr>
          <w:p w14:paraId="20D7E2AA" w14:textId="77777777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you</w:t>
            </w:r>
          </w:p>
          <w:p w14:paraId="01FCA088" w14:textId="6357229E" w:rsidR="00F531EF" w:rsidRPr="00F531EF" w:rsidRDefault="00F531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53A74092" w14:textId="0EFB2ADC" w:rsidR="00F531EF" w:rsidRP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you</w:t>
            </w:r>
          </w:p>
        </w:tc>
      </w:tr>
      <w:tr w:rsidR="00F531EF" w:rsidRPr="00F531EF" w14:paraId="37D1A334" w14:textId="77777777" w:rsidTr="00F531EF">
        <w:tc>
          <w:tcPr>
            <w:tcW w:w="5228" w:type="dxa"/>
          </w:tcPr>
          <w:p w14:paraId="6D5B4AB0" w14:textId="77777777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  <w:p w14:paraId="07AE8A45" w14:textId="151F5061" w:rsidR="00F531EF" w:rsidRPr="00F531EF" w:rsidRDefault="00F531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4DFB2BF1" w14:textId="5E85C933" w:rsidR="00F531EF" w:rsidRP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</w:tr>
      <w:tr w:rsidR="00F531EF" w:rsidRPr="00F531EF" w14:paraId="0328DE3B" w14:textId="77777777" w:rsidTr="00F531EF">
        <w:tc>
          <w:tcPr>
            <w:tcW w:w="5228" w:type="dxa"/>
          </w:tcPr>
          <w:p w14:paraId="4842B896" w14:textId="77777777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  <w:p w14:paraId="006ED5E4" w14:textId="624D3DA4" w:rsidR="00F531EF" w:rsidRPr="00F531EF" w:rsidRDefault="00F531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8" w:type="dxa"/>
          </w:tcPr>
          <w:p w14:paraId="371030B2" w14:textId="42A24E26" w:rsidR="00F531EF" w:rsidRP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</w:tr>
      <w:tr w:rsidR="00F531EF" w:rsidRPr="00F531EF" w14:paraId="14A8B84E" w14:textId="77777777" w:rsidTr="00F531EF">
        <w:tc>
          <w:tcPr>
            <w:tcW w:w="5228" w:type="dxa"/>
          </w:tcPr>
          <w:p w14:paraId="1BC58BF0" w14:textId="0D138B66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5228" w:type="dxa"/>
          </w:tcPr>
          <w:p w14:paraId="61BD55BB" w14:textId="7DC7D818" w:rsidR="00F531EF" w:rsidRDefault="00F531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  <w:p w14:paraId="04964A30" w14:textId="7C72F8BD" w:rsidR="00F531EF" w:rsidRDefault="00F531EF">
            <w:pPr>
              <w:rPr>
                <w:rFonts w:asciiTheme="minorHAnsi" w:hAnsiTheme="minorHAnsi" w:cstheme="minorHAnsi"/>
              </w:rPr>
            </w:pPr>
          </w:p>
        </w:tc>
      </w:tr>
    </w:tbl>
    <w:p w14:paraId="30BE1CEB" w14:textId="77777777" w:rsidR="00521735" w:rsidRDefault="00521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735" w:rsidRPr="00F531EF" w14:paraId="216FED83" w14:textId="77777777" w:rsidTr="00521735">
        <w:tc>
          <w:tcPr>
            <w:tcW w:w="10456" w:type="dxa"/>
            <w:shd w:val="clear" w:color="auto" w:fill="F2F2F2" w:themeFill="background1" w:themeFillShade="F2"/>
          </w:tcPr>
          <w:p w14:paraId="22293200" w14:textId="74DC9CB5" w:rsidR="00521735" w:rsidRPr="00521735" w:rsidRDefault="00521735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521735">
              <w:rPr>
                <w:rFonts w:asciiTheme="minorHAnsi" w:hAnsiTheme="minorHAnsi" w:cstheme="minorHAnsi"/>
                <w:sz w:val="36"/>
                <w:szCs w:val="36"/>
              </w:rPr>
              <w:t>DBS Check</w:t>
            </w:r>
            <w:r w:rsidRPr="005217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21735">
              <w:rPr>
                <w:rFonts w:asciiTheme="minorHAnsi" w:hAnsiTheme="minorHAnsi" w:cstheme="minorHAnsi"/>
              </w:rPr>
              <w:t>R-evolution is committed to safeguarding and some volunteers will be required to undertake a Disclosure &amp; Barring Service check dependant on their role.</w:t>
            </w:r>
          </w:p>
        </w:tc>
      </w:tr>
      <w:tr w:rsidR="00521735" w:rsidRPr="00F531EF" w14:paraId="1C5B20C6" w14:textId="77777777" w:rsidTr="005974B4">
        <w:tc>
          <w:tcPr>
            <w:tcW w:w="10456" w:type="dxa"/>
          </w:tcPr>
          <w:p w14:paraId="28171A9D" w14:textId="77777777" w:rsidR="00990827" w:rsidRPr="00CE13AF" w:rsidRDefault="00990827" w:rsidP="00990827">
            <w:pPr>
              <w:rPr>
                <w:rFonts w:ascii="Arial" w:hAnsi="Arial" w:cs="Arial"/>
                <w:bCs/>
              </w:rPr>
            </w:pPr>
          </w:p>
          <w:p w14:paraId="41DF7E06" w14:textId="6C7037BC" w:rsidR="00990827" w:rsidRPr="00CE13AF" w:rsidRDefault="00990827" w:rsidP="00990827">
            <w:pPr>
              <w:rPr>
                <w:rFonts w:asciiTheme="minorHAnsi" w:hAnsiTheme="minorHAnsi" w:cstheme="minorHAnsi"/>
                <w:bCs/>
              </w:rPr>
            </w:pPr>
            <w:r w:rsidRPr="00CE13AF">
              <w:rPr>
                <w:rFonts w:asciiTheme="minorHAnsi" w:hAnsiTheme="minorHAnsi" w:cstheme="minorHAnsi"/>
                <w:b/>
              </w:rPr>
              <w:t>Have you ever been convicted of a criminal offence?</w:t>
            </w:r>
            <w:r w:rsidRPr="00CE13AF">
              <w:rPr>
                <w:rFonts w:asciiTheme="minorHAnsi" w:hAnsiTheme="minorHAnsi" w:cstheme="minorHAnsi"/>
                <w:bCs/>
              </w:rPr>
              <w:t xml:space="preserve">  (Declaration subject to the Rehabilitation of Offenders Act).</w:t>
            </w:r>
          </w:p>
          <w:p w14:paraId="723FF7E7" w14:textId="77777777" w:rsidR="00521735" w:rsidRPr="00CE13AF" w:rsidRDefault="00521735">
            <w:pPr>
              <w:rPr>
                <w:rFonts w:asciiTheme="minorHAnsi" w:hAnsiTheme="minorHAnsi" w:cstheme="minorHAnsi"/>
              </w:rPr>
            </w:pPr>
          </w:p>
          <w:p w14:paraId="433D2903" w14:textId="3DEDA33D" w:rsidR="00521735" w:rsidRPr="00CE13AF" w:rsidRDefault="00521735">
            <w:pPr>
              <w:rPr>
                <w:rFonts w:asciiTheme="minorHAnsi" w:hAnsiTheme="minorHAnsi" w:cstheme="minorHAnsi"/>
              </w:rPr>
            </w:pPr>
          </w:p>
        </w:tc>
      </w:tr>
    </w:tbl>
    <w:p w14:paraId="09F401E1" w14:textId="0E71E799" w:rsidR="00F531EF" w:rsidRDefault="00F531EF" w:rsidP="008E361C">
      <w:pPr>
        <w:tabs>
          <w:tab w:val="center" w:pos="4271"/>
        </w:tabs>
        <w:jc w:val="center"/>
        <w:rPr>
          <w:sz w:val="16"/>
          <w:szCs w:val="16"/>
        </w:rPr>
      </w:pPr>
    </w:p>
    <w:p w14:paraId="5927EA13" w14:textId="6B7E992D" w:rsidR="00962575" w:rsidRPr="00521735" w:rsidRDefault="00521735" w:rsidP="0013415F">
      <w:pPr>
        <w:tabs>
          <w:tab w:val="center" w:pos="4271"/>
        </w:tabs>
        <w:rPr>
          <w:rFonts w:asciiTheme="minorHAnsi" w:hAnsiTheme="minorHAnsi" w:cstheme="minorHAnsi"/>
        </w:rPr>
      </w:pPr>
      <w:r w:rsidRPr="00521735">
        <w:rPr>
          <w:rFonts w:asciiTheme="minorHAnsi" w:hAnsiTheme="minorHAnsi" w:cstheme="minorHAnsi"/>
        </w:rPr>
        <w:t xml:space="preserve">Please return this form to: Francesca </w:t>
      </w:r>
      <w:r w:rsidR="00990827">
        <w:rPr>
          <w:rFonts w:asciiTheme="minorHAnsi" w:hAnsiTheme="minorHAnsi" w:cstheme="minorHAnsi"/>
        </w:rPr>
        <w:t>Thompson, E</w:t>
      </w:r>
      <w:r>
        <w:rPr>
          <w:rFonts w:asciiTheme="minorHAnsi" w:hAnsiTheme="minorHAnsi" w:cstheme="minorHAnsi"/>
        </w:rPr>
        <w:t>mail</w:t>
      </w:r>
      <w:r w:rsidR="00990827">
        <w:rPr>
          <w:rFonts w:asciiTheme="minorHAnsi" w:hAnsiTheme="minorHAnsi" w:cstheme="minorHAnsi"/>
        </w:rPr>
        <w:t xml:space="preserve"> francesca@r-evolution.org.uk,</w:t>
      </w:r>
      <w:r>
        <w:rPr>
          <w:rFonts w:asciiTheme="minorHAnsi" w:hAnsiTheme="minorHAnsi" w:cstheme="minorHAnsi"/>
        </w:rPr>
        <w:t xml:space="preserve">  </w:t>
      </w:r>
      <w:r w:rsidR="0099082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el </w:t>
      </w:r>
      <w:r w:rsidR="00990827">
        <w:rPr>
          <w:rFonts w:asciiTheme="minorHAnsi" w:hAnsiTheme="minorHAnsi" w:cstheme="minorHAnsi"/>
        </w:rPr>
        <w:t>07869674909</w:t>
      </w:r>
    </w:p>
    <w:tbl>
      <w:tblPr>
        <w:tblpPr w:leftFromText="180" w:rightFromText="180" w:horzAnchor="margin" w:tblpY="-14986"/>
        <w:tblW w:w="10103" w:type="dxa"/>
        <w:tblLook w:val="01E0" w:firstRow="1" w:lastRow="1" w:firstColumn="1" w:lastColumn="1" w:noHBand="0" w:noVBand="0"/>
      </w:tblPr>
      <w:tblGrid>
        <w:gridCol w:w="10103"/>
      </w:tblGrid>
      <w:tr w:rsidR="00962575" w14:paraId="2C33E2F7" w14:textId="77777777" w:rsidTr="004137BA">
        <w:trPr>
          <w:trHeight w:val="258"/>
        </w:trPr>
        <w:tc>
          <w:tcPr>
            <w:tcW w:w="10103" w:type="dxa"/>
          </w:tcPr>
          <w:p w14:paraId="2B4FB733" w14:textId="77777777" w:rsidR="00962575" w:rsidRDefault="00962575" w:rsidP="00830DB4">
            <w:pPr>
              <w:rPr>
                <w:rFonts w:ascii="Arial" w:hAnsi="Arial"/>
                <w:sz w:val="20"/>
              </w:rPr>
            </w:pPr>
          </w:p>
        </w:tc>
      </w:tr>
    </w:tbl>
    <w:p w14:paraId="5985F183" w14:textId="32C606BD" w:rsidR="00962575" w:rsidRDefault="00962575" w:rsidP="00521735">
      <w:pPr>
        <w:rPr>
          <w:rFonts w:ascii="Arial" w:hAnsi="Arial" w:cs="Arial"/>
        </w:rPr>
      </w:pPr>
    </w:p>
    <w:sectPr w:rsidR="00962575" w:rsidSect="00371F74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72CF" w14:textId="77777777" w:rsidR="007B6846" w:rsidRDefault="007B6846">
      <w:r>
        <w:separator/>
      </w:r>
    </w:p>
  </w:endnote>
  <w:endnote w:type="continuationSeparator" w:id="0">
    <w:p w14:paraId="64958984" w14:textId="77777777" w:rsidR="007B6846" w:rsidRDefault="007B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0E79" w14:textId="77777777" w:rsidR="00962575" w:rsidRDefault="00DA6E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A70">
      <w:rPr>
        <w:noProof/>
      </w:rPr>
      <w:t>1</w:t>
    </w:r>
    <w:r>
      <w:rPr>
        <w:noProof/>
      </w:rPr>
      <w:fldChar w:fldCharType="end"/>
    </w:r>
  </w:p>
  <w:p w14:paraId="2BD22940" w14:textId="77777777" w:rsidR="00962575" w:rsidRDefault="00962575" w:rsidP="00FC51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65BE" w14:textId="77777777" w:rsidR="007B6846" w:rsidRDefault="007B6846">
      <w:r>
        <w:separator/>
      </w:r>
    </w:p>
  </w:footnote>
  <w:footnote w:type="continuationSeparator" w:id="0">
    <w:p w14:paraId="758E4831" w14:textId="77777777" w:rsidR="007B6846" w:rsidRDefault="007B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93"/>
      <w:gridCol w:w="5953"/>
      <w:gridCol w:w="2127"/>
    </w:tblGrid>
    <w:tr w:rsidR="00D52CD4" w:rsidRPr="00D52CD4" w14:paraId="48E5998C" w14:textId="77777777" w:rsidTr="002B0B0C">
      <w:trPr>
        <w:trHeight w:val="1266"/>
        <w:jc w:val="center"/>
      </w:trPr>
      <w:tc>
        <w:tcPr>
          <w:tcW w:w="2093" w:type="dxa"/>
          <w:vAlign w:val="center"/>
        </w:tcPr>
        <w:p w14:paraId="780F2E7A" w14:textId="77777777" w:rsidR="00D52CD4" w:rsidRPr="00D52CD4" w:rsidRDefault="00D52CD4" w:rsidP="00D52CD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1552" behindDoc="0" locked="0" layoutInCell="1" allowOverlap="1" wp14:anchorId="21205447" wp14:editId="704DE3CF">
                <wp:simplePos x="0" y="0"/>
                <wp:positionH relativeFrom="column">
                  <wp:posOffset>46990</wp:posOffset>
                </wp:positionH>
                <wp:positionV relativeFrom="paragraph">
                  <wp:posOffset>-20955</wp:posOffset>
                </wp:positionV>
                <wp:extent cx="1134745" cy="64706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95" r="6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Align w:val="center"/>
        </w:tcPr>
        <w:p w14:paraId="7976FD2C" w14:textId="77777777" w:rsidR="00D52CD4" w:rsidRPr="00D52CD4" w:rsidRDefault="00D52CD4" w:rsidP="00D52CD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</w:pPr>
        </w:p>
        <w:p w14:paraId="64DB6EC1" w14:textId="77777777" w:rsidR="00D52CD4" w:rsidRPr="00D52CD4" w:rsidRDefault="00D52CD4" w:rsidP="00D52CD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800080"/>
              <w:sz w:val="28"/>
              <w:szCs w:val="28"/>
              <w:lang w:val="en-US"/>
            </w:rPr>
          </w:pPr>
          <w:r w:rsidRPr="00D52CD4">
            <w:rPr>
              <w:rFonts w:ascii="Arial" w:hAnsi="Arial" w:cs="Arial"/>
              <w:b/>
              <w:color w:val="800080"/>
              <w:sz w:val="28"/>
              <w:szCs w:val="28"/>
              <w:lang w:val="en-US"/>
            </w:rPr>
            <w:t xml:space="preserve">Volunteer </w:t>
          </w:r>
          <w:r>
            <w:rPr>
              <w:rFonts w:ascii="Arial" w:hAnsi="Arial" w:cs="Arial"/>
              <w:b/>
              <w:color w:val="800080"/>
              <w:sz w:val="28"/>
              <w:szCs w:val="28"/>
              <w:lang w:val="en-US"/>
            </w:rPr>
            <w:t>Application and Personal Profile</w:t>
          </w:r>
        </w:p>
        <w:p w14:paraId="5134BFFF" w14:textId="77777777" w:rsidR="00D52CD4" w:rsidRPr="00D52CD4" w:rsidRDefault="00D52CD4" w:rsidP="00D52CD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8"/>
              <w:lang w:val="en-US"/>
            </w:rPr>
          </w:pPr>
        </w:p>
      </w:tc>
      <w:tc>
        <w:tcPr>
          <w:tcW w:w="2127" w:type="dxa"/>
        </w:tcPr>
        <w:p w14:paraId="6FB68A54" w14:textId="77777777" w:rsidR="00D52CD4" w:rsidRPr="00D52CD4" w:rsidRDefault="00D52CD4" w:rsidP="00D52CD4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8"/>
              <w:lang w:val="en-US"/>
            </w:rPr>
          </w:pPr>
        </w:p>
      </w:tc>
    </w:tr>
    <w:tr w:rsidR="00D52CD4" w:rsidRPr="00D52CD4" w14:paraId="333335A4" w14:textId="77777777" w:rsidTr="002B0B0C">
      <w:trPr>
        <w:trHeight w:val="276"/>
        <w:jc w:val="center"/>
      </w:trPr>
      <w:tc>
        <w:tcPr>
          <w:tcW w:w="2093" w:type="dxa"/>
          <w:vAlign w:val="center"/>
        </w:tcPr>
        <w:p w14:paraId="62713AB2" w14:textId="4104CABA" w:rsidR="00C435FC" w:rsidRPr="00D52CD4" w:rsidRDefault="006824C3" w:rsidP="008738A2">
          <w:pPr>
            <w:autoSpaceDE w:val="0"/>
            <w:autoSpaceDN w:val="0"/>
            <w:adjustRightInd w:val="0"/>
            <w:rPr>
              <w:rFonts w:ascii="Arial" w:hAnsi="Arial" w:cs="Arial"/>
              <w:b/>
              <w:noProof/>
              <w:sz w:val="20"/>
              <w:lang w:eastAsia="en-GB"/>
            </w:rPr>
          </w:pPr>
          <w:r>
            <w:rPr>
              <w:rFonts w:ascii="Arial" w:hAnsi="Arial" w:cs="Arial"/>
              <w:b/>
              <w:noProof/>
              <w:sz w:val="20"/>
              <w:lang w:eastAsia="en-GB"/>
            </w:rPr>
            <w:t xml:space="preserve">Updated </w:t>
          </w:r>
          <w:r w:rsidR="00521735">
            <w:rPr>
              <w:rFonts w:ascii="Arial" w:hAnsi="Arial" w:cs="Arial"/>
              <w:b/>
              <w:noProof/>
              <w:sz w:val="20"/>
              <w:lang w:eastAsia="en-GB"/>
            </w:rPr>
            <w:t xml:space="preserve">November </w:t>
          </w:r>
          <w:r>
            <w:rPr>
              <w:rFonts w:ascii="Arial" w:hAnsi="Arial" w:cs="Arial"/>
              <w:b/>
              <w:noProof/>
              <w:sz w:val="20"/>
              <w:lang w:eastAsia="en-GB"/>
            </w:rPr>
            <w:t>202</w:t>
          </w:r>
          <w:r w:rsidR="000D3240">
            <w:rPr>
              <w:rFonts w:ascii="Arial" w:hAnsi="Arial" w:cs="Arial"/>
              <w:b/>
              <w:noProof/>
              <w:sz w:val="20"/>
              <w:lang w:eastAsia="en-GB"/>
            </w:rPr>
            <w:t>2</w:t>
          </w:r>
        </w:p>
      </w:tc>
      <w:tc>
        <w:tcPr>
          <w:tcW w:w="5953" w:type="dxa"/>
          <w:vAlign w:val="center"/>
        </w:tcPr>
        <w:p w14:paraId="2CE5ACBC" w14:textId="77777777" w:rsidR="00D52CD4" w:rsidRPr="00D52CD4" w:rsidRDefault="00D52CD4" w:rsidP="00D52CD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en-US"/>
            </w:rPr>
          </w:pPr>
        </w:p>
      </w:tc>
      <w:tc>
        <w:tcPr>
          <w:tcW w:w="2127" w:type="dxa"/>
        </w:tcPr>
        <w:p w14:paraId="02207B9F" w14:textId="06AB1D48" w:rsidR="00D52CD4" w:rsidRPr="00D52CD4" w:rsidRDefault="00D52CD4" w:rsidP="00D52CD4">
          <w:pPr>
            <w:autoSpaceDE w:val="0"/>
            <w:autoSpaceDN w:val="0"/>
            <w:adjustRightInd w:val="0"/>
            <w:spacing w:before="60"/>
            <w:jc w:val="center"/>
            <w:rPr>
              <w:rFonts w:ascii="Arial" w:hAnsi="Arial" w:cs="Arial"/>
              <w:b/>
              <w:color w:val="000000"/>
              <w:sz w:val="28"/>
              <w:lang w:val="en-US"/>
            </w:rPr>
          </w:pPr>
        </w:p>
      </w:tc>
    </w:tr>
  </w:tbl>
  <w:p w14:paraId="4E9D94DE" w14:textId="77777777" w:rsidR="00962575" w:rsidRPr="005E7ED4" w:rsidRDefault="00962575">
    <w:pPr>
      <w:pStyle w:val="Header"/>
      <w:rPr>
        <w:color w:val="8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357"/>
    <w:multiLevelType w:val="hybridMultilevel"/>
    <w:tmpl w:val="293E9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902E8"/>
    <w:multiLevelType w:val="hybridMultilevel"/>
    <w:tmpl w:val="BE985CDE"/>
    <w:lvl w:ilvl="0" w:tplc="2A684A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76EA"/>
    <w:multiLevelType w:val="hybridMultilevel"/>
    <w:tmpl w:val="596C08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58441414">
    <w:abstractNumId w:val="0"/>
  </w:num>
  <w:num w:numId="2" w16cid:durableId="1254049864">
    <w:abstractNumId w:val="2"/>
  </w:num>
  <w:num w:numId="3" w16cid:durableId="11379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66"/>
    <w:rsid w:val="000227D4"/>
    <w:rsid w:val="00030389"/>
    <w:rsid w:val="00047CEC"/>
    <w:rsid w:val="000655F3"/>
    <w:rsid w:val="00075CCB"/>
    <w:rsid w:val="00080480"/>
    <w:rsid w:val="000B5332"/>
    <w:rsid w:val="000D3240"/>
    <w:rsid w:val="000E1A19"/>
    <w:rsid w:val="000F2560"/>
    <w:rsid w:val="001143B7"/>
    <w:rsid w:val="0013415F"/>
    <w:rsid w:val="00137EC2"/>
    <w:rsid w:val="0014459E"/>
    <w:rsid w:val="001475EA"/>
    <w:rsid w:val="0017024A"/>
    <w:rsid w:val="001724D8"/>
    <w:rsid w:val="00185424"/>
    <w:rsid w:val="00187A1A"/>
    <w:rsid w:val="001E7740"/>
    <w:rsid w:val="00202A12"/>
    <w:rsid w:val="002605C2"/>
    <w:rsid w:val="002628DF"/>
    <w:rsid w:val="00287DA2"/>
    <w:rsid w:val="002A68DB"/>
    <w:rsid w:val="002C1323"/>
    <w:rsid w:val="002C3428"/>
    <w:rsid w:val="002E1A94"/>
    <w:rsid w:val="002E6C79"/>
    <w:rsid w:val="00313184"/>
    <w:rsid w:val="00371F74"/>
    <w:rsid w:val="003F116D"/>
    <w:rsid w:val="004137BA"/>
    <w:rsid w:val="00482954"/>
    <w:rsid w:val="004B46A3"/>
    <w:rsid w:val="004C33C8"/>
    <w:rsid w:val="004D3730"/>
    <w:rsid w:val="004F17F4"/>
    <w:rsid w:val="004F4047"/>
    <w:rsid w:val="00515252"/>
    <w:rsid w:val="00521735"/>
    <w:rsid w:val="005573DF"/>
    <w:rsid w:val="005675CE"/>
    <w:rsid w:val="00574EF8"/>
    <w:rsid w:val="005C12BE"/>
    <w:rsid w:val="005C58DA"/>
    <w:rsid w:val="005E7ED4"/>
    <w:rsid w:val="00600C34"/>
    <w:rsid w:val="00627163"/>
    <w:rsid w:val="006409BD"/>
    <w:rsid w:val="00641887"/>
    <w:rsid w:val="0065178F"/>
    <w:rsid w:val="00664AEA"/>
    <w:rsid w:val="006824C3"/>
    <w:rsid w:val="006913EB"/>
    <w:rsid w:val="006B3664"/>
    <w:rsid w:val="006D6BBA"/>
    <w:rsid w:val="006E1D51"/>
    <w:rsid w:val="006E49F7"/>
    <w:rsid w:val="006E5296"/>
    <w:rsid w:val="00726307"/>
    <w:rsid w:val="007B0B65"/>
    <w:rsid w:val="007B6846"/>
    <w:rsid w:val="007C10D5"/>
    <w:rsid w:val="007D4EE0"/>
    <w:rsid w:val="007E22BC"/>
    <w:rsid w:val="007E2366"/>
    <w:rsid w:val="007E3921"/>
    <w:rsid w:val="007E65B2"/>
    <w:rsid w:val="007F115C"/>
    <w:rsid w:val="00804DAD"/>
    <w:rsid w:val="00807774"/>
    <w:rsid w:val="00830DB4"/>
    <w:rsid w:val="0085106E"/>
    <w:rsid w:val="00861285"/>
    <w:rsid w:val="00866A7F"/>
    <w:rsid w:val="008738A2"/>
    <w:rsid w:val="00877431"/>
    <w:rsid w:val="008861E9"/>
    <w:rsid w:val="008A16AC"/>
    <w:rsid w:val="008A26D8"/>
    <w:rsid w:val="008E361C"/>
    <w:rsid w:val="0090069D"/>
    <w:rsid w:val="00906584"/>
    <w:rsid w:val="00916D15"/>
    <w:rsid w:val="00927CBA"/>
    <w:rsid w:val="009455B0"/>
    <w:rsid w:val="00962575"/>
    <w:rsid w:val="009849D9"/>
    <w:rsid w:val="00990827"/>
    <w:rsid w:val="009D4FDF"/>
    <w:rsid w:val="009D5954"/>
    <w:rsid w:val="009F4EC4"/>
    <w:rsid w:val="00A94B9D"/>
    <w:rsid w:val="00AD411C"/>
    <w:rsid w:val="00AE410B"/>
    <w:rsid w:val="00AF1481"/>
    <w:rsid w:val="00B244AB"/>
    <w:rsid w:val="00B270E5"/>
    <w:rsid w:val="00B44300"/>
    <w:rsid w:val="00B50CA3"/>
    <w:rsid w:val="00BC73B6"/>
    <w:rsid w:val="00C03BA6"/>
    <w:rsid w:val="00C10171"/>
    <w:rsid w:val="00C23FFD"/>
    <w:rsid w:val="00C435FC"/>
    <w:rsid w:val="00C67A70"/>
    <w:rsid w:val="00CC1724"/>
    <w:rsid w:val="00CC29C6"/>
    <w:rsid w:val="00CD0B0B"/>
    <w:rsid w:val="00CE13AF"/>
    <w:rsid w:val="00D218AC"/>
    <w:rsid w:val="00D4315C"/>
    <w:rsid w:val="00D44CD0"/>
    <w:rsid w:val="00D457AF"/>
    <w:rsid w:val="00D52CD4"/>
    <w:rsid w:val="00D75FEA"/>
    <w:rsid w:val="00D9727E"/>
    <w:rsid w:val="00DA6E68"/>
    <w:rsid w:val="00DA77EB"/>
    <w:rsid w:val="00DC3602"/>
    <w:rsid w:val="00DC7438"/>
    <w:rsid w:val="00DD22C4"/>
    <w:rsid w:val="00DE378B"/>
    <w:rsid w:val="00E0427B"/>
    <w:rsid w:val="00E754C2"/>
    <w:rsid w:val="00EB5861"/>
    <w:rsid w:val="00EC2840"/>
    <w:rsid w:val="00EC5821"/>
    <w:rsid w:val="00F00BDD"/>
    <w:rsid w:val="00F32F6D"/>
    <w:rsid w:val="00F3693D"/>
    <w:rsid w:val="00F379AD"/>
    <w:rsid w:val="00F531EF"/>
    <w:rsid w:val="00F752EF"/>
    <w:rsid w:val="00F85257"/>
    <w:rsid w:val="00F955B7"/>
    <w:rsid w:val="00FB318D"/>
    <w:rsid w:val="00FC51F3"/>
    <w:rsid w:val="00FC65FF"/>
    <w:rsid w:val="00FE467F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8144D"/>
  <w15:docId w15:val="{B559D3A9-83E5-4F26-B7A7-DBF8FAD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15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15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15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15C"/>
    <w:pPr>
      <w:keepNext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7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7F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7F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7F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7F115C"/>
    <w:rPr>
      <w:b/>
      <w:bCs/>
    </w:rPr>
  </w:style>
  <w:style w:type="paragraph" w:styleId="Header">
    <w:name w:val="header"/>
    <w:basedOn w:val="Normal"/>
    <w:link w:val="HeaderChar"/>
    <w:uiPriority w:val="99"/>
    <w:rsid w:val="007F11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7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11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FDF"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F115C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7F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F115C"/>
    <w:rPr>
      <w:rFonts w:ascii="Arial" w:hAnsi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7FF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7F115C"/>
    <w:pPr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7FF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7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FF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F11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7FF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664A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E361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244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The Goodwin Initiative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The Goodwin Initiative</dc:creator>
  <cp:keywords/>
  <dc:description/>
  <cp:lastModifiedBy>Nic</cp:lastModifiedBy>
  <cp:revision>2</cp:revision>
  <cp:lastPrinted>2022-11-09T14:30:00Z</cp:lastPrinted>
  <dcterms:created xsi:type="dcterms:W3CDTF">2023-01-26T17:18:00Z</dcterms:created>
  <dcterms:modified xsi:type="dcterms:W3CDTF">2023-01-26T17:18:00Z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0x010100C936EC21C211CB499AE53CDA33A88362</vt:lpwstr>
  </property>
</Properties>
</file>